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8DB9" w14:textId="77777777" w:rsidR="0064502E" w:rsidRPr="00AF0D88" w:rsidRDefault="0064502E" w:rsidP="0064502E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AF0D88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AF0D8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AF0D88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AF0D8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  <w:r w:rsidR="009048F4" w:rsidRPr="00AF0D8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</w:t>
      </w:r>
    </w:p>
    <w:tbl>
      <w:tblPr>
        <w:tblpPr w:leftFromText="180" w:rightFromText="180" w:vertAnchor="text" w:horzAnchor="margin" w:tblpXSpec="center" w:tblpY="2324"/>
        <w:bidiVisual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304"/>
        <w:gridCol w:w="3138"/>
        <w:gridCol w:w="3888"/>
      </w:tblGrid>
      <w:tr w:rsidR="00B749C7" w:rsidRPr="00E622FB" w14:paraId="59FB4A03" w14:textId="77777777" w:rsidTr="00495AF3">
        <w:trPr>
          <w:trHeight w:val="709"/>
        </w:trPr>
        <w:tc>
          <w:tcPr>
            <w:tcW w:w="10400" w:type="dxa"/>
            <w:gridSpan w:val="4"/>
            <w:shd w:val="clear" w:color="auto" w:fill="auto"/>
            <w:vAlign w:val="center"/>
          </w:tcPr>
          <w:p w14:paraId="4449B03F" w14:textId="77777777" w:rsidR="00B749C7" w:rsidRPr="00B749C7" w:rsidRDefault="00B749C7" w:rsidP="00B749C7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8"/>
                <w:szCs w:val="28"/>
                <w:rtl/>
                <w:lang w:eastAsia="zh-CN" w:bidi="fa-IR"/>
              </w:rPr>
            </w:pPr>
            <w:r w:rsidRPr="00B749C7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اصلاحیه 3- اطلاعات</w:t>
            </w:r>
            <w:r w:rsidRPr="009F4EF1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B749C7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نامه درخواست </w:t>
            </w:r>
            <w:r w:rsidRPr="00B749C7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«</w:t>
            </w:r>
            <w:r w:rsidRPr="00B749C7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تغ</w:t>
            </w:r>
            <w:r w:rsidRPr="00B749C7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یی</w:t>
            </w:r>
            <w:r w:rsidRPr="00B749C7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ر</w:t>
            </w:r>
            <w:r w:rsidRPr="00B749C7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 xml:space="preserve"> </w:t>
            </w:r>
            <w:r w:rsidRPr="00B749C7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مرکز تحقیقات</w:t>
            </w:r>
            <w:r w:rsidRPr="00B749C7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»</w:t>
            </w:r>
          </w:p>
        </w:tc>
      </w:tr>
      <w:tr w:rsidR="007D1D70" w:rsidRPr="00E622FB" w14:paraId="177BB5D4" w14:textId="77777777" w:rsidTr="00495AF3">
        <w:trPr>
          <w:trHeight w:val="448"/>
        </w:trPr>
        <w:tc>
          <w:tcPr>
            <w:tcW w:w="2070" w:type="dxa"/>
            <w:vMerge w:val="restart"/>
            <w:shd w:val="clear" w:color="auto" w:fill="auto"/>
            <w:vAlign w:val="center"/>
          </w:tcPr>
          <w:p w14:paraId="185328DD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</w:tcPr>
          <w:p w14:paraId="49535C9C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E149A9A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7D1D70" w:rsidRPr="00E622FB" w14:paraId="4593CC5F" w14:textId="77777777" w:rsidTr="00495AF3">
        <w:trPr>
          <w:trHeight w:val="529"/>
        </w:trPr>
        <w:tc>
          <w:tcPr>
            <w:tcW w:w="2070" w:type="dxa"/>
            <w:vMerge/>
            <w:shd w:val="clear" w:color="auto" w:fill="auto"/>
            <w:vAlign w:val="center"/>
          </w:tcPr>
          <w:p w14:paraId="7FFB3C1C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643E03EB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3A29310D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3888" w:type="dxa"/>
            <w:vMerge w:val="restart"/>
            <w:shd w:val="clear" w:color="auto" w:fill="auto"/>
            <w:vAlign w:val="center"/>
          </w:tcPr>
          <w:p w14:paraId="594BA207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7D1D70" w:rsidRPr="00E622FB" w14:paraId="2CF2D8C3" w14:textId="77777777" w:rsidTr="00495AF3">
        <w:trPr>
          <w:trHeight w:val="520"/>
        </w:trPr>
        <w:tc>
          <w:tcPr>
            <w:tcW w:w="2070" w:type="dxa"/>
            <w:vMerge/>
            <w:shd w:val="clear" w:color="auto" w:fill="auto"/>
            <w:vAlign w:val="center"/>
          </w:tcPr>
          <w:p w14:paraId="52142C95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6AFF2253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138" w:type="dxa"/>
            <w:shd w:val="clear" w:color="auto" w:fill="auto"/>
            <w:vAlign w:val="center"/>
          </w:tcPr>
          <w:p w14:paraId="58D4ADF5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3888" w:type="dxa"/>
            <w:vMerge/>
            <w:shd w:val="clear" w:color="auto" w:fill="auto"/>
            <w:vAlign w:val="center"/>
          </w:tcPr>
          <w:p w14:paraId="722267BE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7D1D70" w:rsidRPr="00E622FB" w14:paraId="3131A0D1" w14:textId="77777777" w:rsidTr="00495AF3">
        <w:trPr>
          <w:trHeight w:val="538"/>
        </w:trPr>
        <w:tc>
          <w:tcPr>
            <w:tcW w:w="2070" w:type="dxa"/>
            <w:vMerge/>
            <w:shd w:val="clear" w:color="auto" w:fill="auto"/>
            <w:vAlign w:val="center"/>
          </w:tcPr>
          <w:p w14:paraId="7B728AAD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42" w:type="dxa"/>
            <w:gridSpan w:val="2"/>
            <w:shd w:val="clear" w:color="auto" w:fill="auto"/>
            <w:vAlign w:val="center"/>
          </w:tcPr>
          <w:p w14:paraId="743F06E1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0F7E5A4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7D1D70" w:rsidRPr="00E622FB" w14:paraId="1F8E9CDD" w14:textId="77777777" w:rsidTr="00495AF3">
        <w:trPr>
          <w:trHeight w:val="529"/>
        </w:trPr>
        <w:tc>
          <w:tcPr>
            <w:tcW w:w="2070" w:type="dxa"/>
            <w:vMerge/>
            <w:shd w:val="clear" w:color="auto" w:fill="auto"/>
            <w:vAlign w:val="center"/>
          </w:tcPr>
          <w:p w14:paraId="57F33C67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42" w:type="dxa"/>
            <w:gridSpan w:val="2"/>
            <w:shd w:val="clear" w:color="auto" w:fill="auto"/>
            <w:vAlign w:val="center"/>
          </w:tcPr>
          <w:p w14:paraId="29612A63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FA3F22F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7D1D70" w:rsidRPr="00E622FB" w14:paraId="6D5ACEB8" w14:textId="77777777" w:rsidTr="00495AF3">
        <w:trPr>
          <w:trHeight w:val="520"/>
        </w:trPr>
        <w:tc>
          <w:tcPr>
            <w:tcW w:w="2070" w:type="dxa"/>
            <w:vMerge w:val="restart"/>
            <w:shd w:val="clear" w:color="auto" w:fill="auto"/>
            <w:vAlign w:val="center"/>
          </w:tcPr>
          <w:p w14:paraId="3D248F12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C49AF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>استاد راهنما</w:t>
            </w:r>
            <w:r w:rsidR="001C49AF" w:rsidRPr="001C49AF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 xml:space="preserve"> جدید</w:t>
            </w:r>
          </w:p>
        </w:tc>
        <w:tc>
          <w:tcPr>
            <w:tcW w:w="8330" w:type="dxa"/>
            <w:gridSpan w:val="3"/>
            <w:shd w:val="clear" w:color="auto" w:fill="auto"/>
            <w:vAlign w:val="center"/>
          </w:tcPr>
          <w:p w14:paraId="3E9175A3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7D1D70" w:rsidRPr="00E622FB" w14:paraId="1652D5CB" w14:textId="77777777" w:rsidTr="00495AF3">
        <w:trPr>
          <w:trHeight w:val="538"/>
        </w:trPr>
        <w:tc>
          <w:tcPr>
            <w:tcW w:w="2070" w:type="dxa"/>
            <w:vMerge/>
            <w:shd w:val="clear" w:color="auto" w:fill="auto"/>
            <w:vAlign w:val="center"/>
          </w:tcPr>
          <w:p w14:paraId="4FB9673F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330" w:type="dxa"/>
            <w:gridSpan w:val="3"/>
            <w:shd w:val="clear" w:color="auto" w:fill="auto"/>
            <w:vAlign w:val="center"/>
          </w:tcPr>
          <w:p w14:paraId="16BAC636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7D1D70" w:rsidRPr="00E622FB" w14:paraId="045996BC" w14:textId="77777777" w:rsidTr="00495AF3">
        <w:trPr>
          <w:trHeight w:val="439"/>
        </w:trPr>
        <w:tc>
          <w:tcPr>
            <w:tcW w:w="2070" w:type="dxa"/>
            <w:vMerge/>
            <w:shd w:val="clear" w:color="auto" w:fill="auto"/>
            <w:vAlign w:val="center"/>
          </w:tcPr>
          <w:p w14:paraId="02E08DDD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330" w:type="dxa"/>
            <w:gridSpan w:val="3"/>
            <w:shd w:val="clear" w:color="auto" w:fill="auto"/>
            <w:vAlign w:val="center"/>
          </w:tcPr>
          <w:p w14:paraId="7BAF04D7" w14:textId="77777777" w:rsidR="007D1D70" w:rsidRPr="007A5510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1C49AF" w:rsidRPr="00E622FB" w14:paraId="5ACFA82C" w14:textId="77777777" w:rsidTr="00495AF3">
        <w:trPr>
          <w:trHeight w:val="898"/>
        </w:trPr>
        <w:tc>
          <w:tcPr>
            <w:tcW w:w="2070" w:type="dxa"/>
            <w:shd w:val="clear" w:color="auto" w:fill="auto"/>
            <w:vAlign w:val="center"/>
          </w:tcPr>
          <w:p w14:paraId="7BF8609E" w14:textId="77777777" w:rsidR="001C49AF" w:rsidRPr="00A45F9A" w:rsidRDefault="001C49AF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C49AF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>عنوان پروپوزال جدید</w:t>
            </w:r>
          </w:p>
        </w:tc>
        <w:tc>
          <w:tcPr>
            <w:tcW w:w="8330" w:type="dxa"/>
            <w:gridSpan w:val="3"/>
            <w:shd w:val="clear" w:color="auto" w:fill="auto"/>
            <w:vAlign w:val="center"/>
          </w:tcPr>
          <w:p w14:paraId="029F81B1" w14:textId="77777777" w:rsidR="001C49AF" w:rsidRDefault="001C49AF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3C3F132E" w14:textId="77777777" w:rsidR="00563A4F" w:rsidRPr="00A45F9A" w:rsidRDefault="00563A4F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1D70" w:rsidRPr="00E622FB" w14:paraId="16A892F6" w14:textId="77777777" w:rsidTr="00495AF3">
        <w:trPr>
          <w:trHeight w:val="430"/>
        </w:trPr>
        <w:tc>
          <w:tcPr>
            <w:tcW w:w="2070" w:type="dxa"/>
            <w:shd w:val="clear" w:color="auto" w:fill="auto"/>
            <w:vAlign w:val="center"/>
          </w:tcPr>
          <w:p w14:paraId="6B73965E" w14:textId="77777777" w:rsidR="007D1D70" w:rsidRPr="00A45F9A" w:rsidRDefault="007D1D70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C49AF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>مرکز تحقیقات</w:t>
            </w:r>
            <w:r w:rsidR="001C49AF" w:rsidRPr="001C49AF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 xml:space="preserve"> جدید</w:t>
            </w:r>
          </w:p>
        </w:tc>
        <w:tc>
          <w:tcPr>
            <w:tcW w:w="8330" w:type="dxa"/>
            <w:gridSpan w:val="3"/>
            <w:shd w:val="clear" w:color="auto" w:fill="auto"/>
            <w:vAlign w:val="center"/>
          </w:tcPr>
          <w:p w14:paraId="4C5C940D" w14:textId="77777777" w:rsidR="007D1D70" w:rsidRPr="00E622FB" w:rsidRDefault="007D1D70" w:rsidP="00563A4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563A4F" w:rsidRPr="00E622FB" w14:paraId="48A294E7" w14:textId="77777777" w:rsidTr="00495AF3">
        <w:tc>
          <w:tcPr>
            <w:tcW w:w="2070" w:type="dxa"/>
            <w:shd w:val="clear" w:color="auto" w:fill="auto"/>
            <w:vAlign w:val="center"/>
          </w:tcPr>
          <w:p w14:paraId="5C1AB1D8" w14:textId="77777777" w:rsidR="00563A4F" w:rsidRPr="00563A4F" w:rsidRDefault="00563A4F" w:rsidP="00563A4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</w:pPr>
            <w:r w:rsidRPr="00563A4F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پیوست نامه اصلاحیه 3</w:t>
            </w:r>
          </w:p>
        </w:tc>
        <w:tc>
          <w:tcPr>
            <w:tcW w:w="8330" w:type="dxa"/>
            <w:gridSpan w:val="3"/>
            <w:shd w:val="clear" w:color="auto" w:fill="auto"/>
            <w:vAlign w:val="center"/>
          </w:tcPr>
          <w:p w14:paraId="07259A71" w14:textId="77777777" w:rsidR="00563A4F" w:rsidRPr="007A5510" w:rsidRDefault="00563A4F" w:rsidP="00495AF3">
            <w:pPr>
              <w:bidi/>
              <w:spacing w:before="120" w:after="12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</w:pPr>
            <w:r w:rsidRPr="007A551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1- نامه‌های درخواست </w:t>
            </w:r>
            <w:r w:rsidR="00495AF3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«تغییر مرکز تحقیقات» سربازنخبه </w:t>
            </w:r>
            <w:r w:rsidRPr="007A551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و رئیس مرکز تحقیقات</w:t>
            </w:r>
            <w:r w:rsidR="00495AF3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با ذکر دلایل</w:t>
            </w:r>
            <w:r w:rsidRPr="007A551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2- مستند احرازنخبگی </w:t>
            </w:r>
            <w:r w:rsidRPr="007A5510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br/>
            </w:r>
            <w:r w:rsidRPr="007A551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3- تعهدنامه استاد راهنما جدید 4- معرفی‌نامه داعا 5- فایل </w:t>
            </w:r>
            <w:r w:rsidRPr="0097715B">
              <w:rPr>
                <w:rFonts w:ascii="Times New Roman" w:eastAsia="SimSun" w:hAnsi="Times New Roman" w:cs="B Nazanin"/>
                <w:b/>
                <w:bCs/>
                <w:sz w:val="18"/>
                <w:szCs w:val="18"/>
                <w:highlight w:val="lightGray"/>
                <w:lang w:eastAsia="zh-CN" w:bidi="fa-IR"/>
              </w:rPr>
              <w:t>Excel</w:t>
            </w:r>
            <w:r w:rsidRPr="0097715B">
              <w:rPr>
                <w:rFonts w:ascii="Times New Roman" w:eastAsia="SimSun" w:hAnsi="Times New Roman" w:cs="B Nazanin" w:hint="cs"/>
                <w:b/>
                <w:bCs/>
                <w:sz w:val="18"/>
                <w:szCs w:val="18"/>
                <w:highlight w:val="lightGray"/>
                <w:rtl/>
                <w:lang w:eastAsia="zh-CN" w:bidi="fa-IR"/>
              </w:rPr>
              <w:t xml:space="preserve"> </w:t>
            </w:r>
            <w:r w:rsidRPr="007A551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اصلاحیه اطلاعات 6- فایل </w:t>
            </w:r>
            <w:r w:rsidRPr="0097715B">
              <w:rPr>
                <w:rFonts w:ascii="Times New Roman" w:eastAsia="SimSun" w:hAnsi="Times New Roman" w:cs="B Nazanin" w:hint="cs"/>
                <w:b/>
                <w:bCs/>
                <w:sz w:val="18"/>
                <w:szCs w:val="18"/>
                <w:highlight w:val="lightGray"/>
                <w:rtl/>
                <w:lang w:eastAsia="zh-CN" w:bidi="fa-IR"/>
              </w:rPr>
              <w:t>‌</w:t>
            </w:r>
            <w:r w:rsidRPr="0097715B">
              <w:rPr>
                <w:rFonts w:ascii="Times New Roman" w:eastAsia="SimSun" w:hAnsi="Times New Roman" w:cs="B Nazanin"/>
                <w:b/>
                <w:bCs/>
                <w:sz w:val="18"/>
                <w:szCs w:val="18"/>
                <w:highlight w:val="lightGray"/>
                <w:lang w:eastAsia="zh-CN" w:bidi="fa-IR"/>
              </w:rPr>
              <w:t>Word</w:t>
            </w:r>
            <w:r w:rsidRPr="0097715B">
              <w:rPr>
                <w:rFonts w:ascii="Times New Roman" w:eastAsia="SimSun" w:hAnsi="Times New Roman" w:cs="B Nazanin" w:hint="cs"/>
                <w:b/>
                <w:bCs/>
                <w:sz w:val="18"/>
                <w:szCs w:val="18"/>
                <w:highlight w:val="lightGray"/>
                <w:rtl/>
                <w:lang w:eastAsia="zh-CN" w:bidi="fa-IR"/>
              </w:rPr>
              <w:t xml:space="preserve"> </w:t>
            </w:r>
            <w:r w:rsidRPr="007A5510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جدول اصلاحیه 3 </w:t>
            </w:r>
          </w:p>
        </w:tc>
      </w:tr>
    </w:tbl>
    <w:p w14:paraId="20373012" w14:textId="77777777" w:rsidR="0064502E" w:rsidRPr="0064502E" w:rsidRDefault="0064502E" w:rsidP="007A5510">
      <w:pPr>
        <w:bidi/>
        <w:spacing w:after="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64502E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</w:t>
      </w:r>
      <w:r w:rsidR="007A5510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‌</w:t>
      </w:r>
      <w:r w:rsidRPr="0064502E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توجه:</w:t>
      </w:r>
      <w:r w:rsidRPr="0064502E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تمامی مکاتبات وزارت بهداشت</w:t>
      </w:r>
      <w:r w:rsidR="009048F4">
        <w:rPr>
          <w:rFonts w:ascii="IranNastaliq" w:hAnsi="IranNastaliq" w:cs="B Roya" w:hint="cs"/>
          <w:b/>
          <w:bCs/>
          <w:sz w:val="28"/>
          <w:szCs w:val="28"/>
          <w:rtl/>
        </w:rPr>
        <w:t>؛</w:t>
      </w:r>
      <w:r w:rsidRPr="0064502E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بر اساس کپی اطلاعات درج شده در جدول ذیل می‌باشد. 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مسئولیت تکمیل اطلاعات جدول، به عهده‌ی سربازنخبه </w:t>
      </w:r>
      <w:r w:rsidR="009048F4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می‌باشد.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  <w:r w:rsidRPr="0064502E">
        <w:rPr>
          <w:rFonts w:ascii="IranNastaliq" w:hAnsi="IranNastaliq" w:cs="B Roya" w:hint="cs"/>
          <w:b/>
          <w:bCs/>
          <w:sz w:val="29"/>
          <w:szCs w:val="29"/>
          <w:u w:val="single"/>
          <w:rtl/>
        </w:rPr>
        <w:t>لطفاً در ورود اطلاعات؛ دقت فرمایید.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p w14:paraId="003BE754" w14:textId="77777777" w:rsidR="00E622FB" w:rsidRPr="007D1D70" w:rsidRDefault="00563A4F" w:rsidP="00563A4F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sectPr w:rsidR="00E622FB" w:rsidRPr="007D1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91"/>
    <w:rsid w:val="00087DD3"/>
    <w:rsid w:val="000943D4"/>
    <w:rsid w:val="000B6F59"/>
    <w:rsid w:val="000E2D9C"/>
    <w:rsid w:val="000E5380"/>
    <w:rsid w:val="00107C1E"/>
    <w:rsid w:val="00110C86"/>
    <w:rsid w:val="00114551"/>
    <w:rsid w:val="001359B0"/>
    <w:rsid w:val="00187227"/>
    <w:rsid w:val="001C4406"/>
    <w:rsid w:val="001C49AF"/>
    <w:rsid w:val="001F5C4A"/>
    <w:rsid w:val="00281451"/>
    <w:rsid w:val="00316A20"/>
    <w:rsid w:val="00366EDB"/>
    <w:rsid w:val="003E18CE"/>
    <w:rsid w:val="003E5419"/>
    <w:rsid w:val="004062C5"/>
    <w:rsid w:val="00467720"/>
    <w:rsid w:val="00483EB2"/>
    <w:rsid w:val="00495AF3"/>
    <w:rsid w:val="004A505E"/>
    <w:rsid w:val="004D3B21"/>
    <w:rsid w:val="004D6C0D"/>
    <w:rsid w:val="004F429D"/>
    <w:rsid w:val="005029E4"/>
    <w:rsid w:val="00543AE9"/>
    <w:rsid w:val="00563A4F"/>
    <w:rsid w:val="005643E9"/>
    <w:rsid w:val="005A1A7D"/>
    <w:rsid w:val="005C1F98"/>
    <w:rsid w:val="0064502E"/>
    <w:rsid w:val="0072688E"/>
    <w:rsid w:val="007A04AE"/>
    <w:rsid w:val="007A5510"/>
    <w:rsid w:val="007A7E0E"/>
    <w:rsid w:val="007D1D70"/>
    <w:rsid w:val="007E77B7"/>
    <w:rsid w:val="00802229"/>
    <w:rsid w:val="009048F4"/>
    <w:rsid w:val="00976269"/>
    <w:rsid w:val="0097715B"/>
    <w:rsid w:val="009F37B3"/>
    <w:rsid w:val="009F4EF1"/>
    <w:rsid w:val="00A45F9A"/>
    <w:rsid w:val="00A46BC5"/>
    <w:rsid w:val="00A6502D"/>
    <w:rsid w:val="00AC1035"/>
    <w:rsid w:val="00AF0D88"/>
    <w:rsid w:val="00B749C7"/>
    <w:rsid w:val="00C40D62"/>
    <w:rsid w:val="00C8361C"/>
    <w:rsid w:val="00CA57FF"/>
    <w:rsid w:val="00CC7B91"/>
    <w:rsid w:val="00D07A03"/>
    <w:rsid w:val="00D11382"/>
    <w:rsid w:val="00D1579C"/>
    <w:rsid w:val="00D543BA"/>
    <w:rsid w:val="00E021E9"/>
    <w:rsid w:val="00E06A92"/>
    <w:rsid w:val="00E44B21"/>
    <w:rsid w:val="00E622FB"/>
    <w:rsid w:val="00E669B1"/>
    <w:rsid w:val="00EB0D5D"/>
    <w:rsid w:val="00F01BDA"/>
    <w:rsid w:val="00F1624D"/>
    <w:rsid w:val="00F21C56"/>
    <w:rsid w:val="00F24650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16C2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Nahid Esmaeilnia</cp:lastModifiedBy>
  <cp:revision>2</cp:revision>
  <dcterms:created xsi:type="dcterms:W3CDTF">2026-02-17T07:03:00Z</dcterms:created>
  <dcterms:modified xsi:type="dcterms:W3CDTF">2026-02-17T07:03:00Z</dcterms:modified>
</cp:coreProperties>
</file>